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FE9D" w14:textId="77777777" w:rsidR="00BC4F1B" w:rsidRDefault="00230576">
      <w:pPr>
        <w:jc w:val="center"/>
      </w:pPr>
      <w:r>
        <w:rPr>
          <w:rFonts w:ascii="Times" w:hAnsi="Times" w:cs="Times"/>
          <w:b/>
          <w:sz w:val="32"/>
        </w:rPr>
        <w:t>DISTRICT 5160 GLOBAL GRANT DDF REQUEST FORM</w:t>
      </w:r>
    </w:p>
    <w:p w14:paraId="6C299869" w14:textId="77777777" w:rsidR="00BC4F1B" w:rsidRDefault="00BC4F1B"/>
    <w:p w14:paraId="12C8EA03" w14:textId="77777777" w:rsidR="00BC4F1B" w:rsidRDefault="00BC4F1B">
      <w:pPr>
        <w:ind w:left="360"/>
      </w:pPr>
    </w:p>
    <w:p w14:paraId="40C61DED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1.   Project title:</w:t>
      </w:r>
    </w:p>
    <w:p w14:paraId="0B76E6B7" w14:textId="77777777" w:rsidR="00BC4F1B" w:rsidRDefault="00BC4F1B"/>
    <w:p w14:paraId="6B7DB73F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2.   Proposed starting and ending dates:</w:t>
      </w:r>
    </w:p>
    <w:p w14:paraId="50EBD1A3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Starting:</w:t>
      </w:r>
    </w:p>
    <w:p w14:paraId="01D64DD5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Ending:</w:t>
      </w:r>
    </w:p>
    <w:p w14:paraId="1574A246" w14:textId="77777777" w:rsidR="00BC4F1B" w:rsidRDefault="00BC4F1B"/>
    <w:p w14:paraId="36820C42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3.   Location of project:</w:t>
      </w:r>
    </w:p>
    <w:p w14:paraId="361D0CA1" w14:textId="77777777" w:rsidR="00BC4F1B" w:rsidRDefault="00BC4F1B"/>
    <w:p w14:paraId="137A4F5D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4.   Area(s) of TRF focus:</w:t>
      </w:r>
    </w:p>
    <w:p w14:paraId="56435237" w14:textId="77777777" w:rsidR="00BC4F1B" w:rsidRDefault="00BC4F1B"/>
    <w:p w14:paraId="6FB5E0FE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5.   Clubs sponsoring project</w:t>
      </w:r>
    </w:p>
    <w:p w14:paraId="2F856863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 xml:space="preserve">International club: </w:t>
      </w:r>
    </w:p>
    <w:p w14:paraId="2C025809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Host club:</w:t>
      </w:r>
    </w:p>
    <w:p w14:paraId="70F82257" w14:textId="77777777" w:rsidR="00BC4F1B" w:rsidRDefault="00BC4F1B">
      <w:pPr>
        <w:ind w:left="870"/>
      </w:pPr>
    </w:p>
    <w:p w14:paraId="7A4A51F9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>6.   Planned funding sources (Multiple clubs are encouraged)</w:t>
      </w:r>
    </w:p>
    <w:p w14:paraId="1037ACBB" w14:textId="77777777" w:rsidR="00BC4F1B" w:rsidRDefault="00230576">
      <w:pPr>
        <w:ind w:left="360"/>
      </w:pPr>
      <w:r>
        <w:rPr>
          <w:rFonts w:ascii="Times" w:hAnsi="Times" w:cs="Times"/>
          <w:b/>
          <w:sz w:val="22"/>
        </w:rPr>
        <w:tab/>
      </w:r>
      <w:r>
        <w:rPr>
          <w:rFonts w:ascii="Times" w:hAnsi="Times" w:cs="Times"/>
          <w:b/>
          <w:sz w:val="22"/>
        </w:rPr>
        <w:tab/>
        <w:t>Clubs:</w:t>
      </w:r>
    </w:p>
    <w:p w14:paraId="42EA2B5E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from each club:</w:t>
      </w:r>
    </w:p>
    <w:p w14:paraId="2C8EA026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of DDF requested from District 5160:</w:t>
      </w:r>
    </w:p>
    <w:p w14:paraId="76A293F7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•</w:t>
      </w:r>
      <w:r>
        <w:rPr>
          <w:rFonts w:ascii="Times" w:hAnsi="Times" w:cs="Times"/>
          <w:b/>
          <w:sz w:val="22"/>
        </w:rPr>
        <w:tab/>
        <w:t>Amount to be requested from TRF:</w:t>
      </w:r>
    </w:p>
    <w:p w14:paraId="5613537B" w14:textId="77777777" w:rsidR="00BC4F1B" w:rsidRDefault="00BC4F1B"/>
    <w:p w14:paraId="3E766D20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7.   Planned expenditures (As much detail as available at this stage of your planning):</w:t>
      </w:r>
    </w:p>
    <w:p w14:paraId="60453D7D" w14:textId="77777777" w:rsidR="00BC4F1B" w:rsidRDefault="00BC4F1B"/>
    <w:p w14:paraId="5B54CE95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8.   Needs to be addressed by the project:</w:t>
      </w:r>
    </w:p>
    <w:p w14:paraId="5F8612BA" w14:textId="77777777" w:rsidR="00BC4F1B" w:rsidRDefault="00BC4F1B"/>
    <w:p w14:paraId="3589594A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9.   Current status of TRF Community Assessment (Required by TRF after July 1, 2018.)</w:t>
      </w:r>
    </w:p>
    <w:p w14:paraId="71333F0D" w14:textId="77777777" w:rsidR="00BC4F1B" w:rsidRDefault="00230576">
      <w:pPr>
        <w:ind w:left="720"/>
      </w:pPr>
      <w:r>
        <w:rPr>
          <w:rFonts w:ascii="Times" w:hAnsi="Times" w:cs="Times"/>
          <w:b/>
          <w:sz w:val="22"/>
        </w:rPr>
        <w:tab/>
        <w:t>____Already completed.  By your club?  By host Club?  By both?</w:t>
      </w:r>
    </w:p>
    <w:p w14:paraId="5606C763" w14:textId="77777777" w:rsidR="00BC4F1B" w:rsidRDefault="00230576">
      <w:r>
        <w:rPr>
          <w:rFonts w:ascii="Times" w:hAnsi="Times" w:cs="Times"/>
          <w:b/>
          <w:sz w:val="22"/>
        </w:rPr>
        <w:tab/>
        <w:t>____Will be completed.  By when? By whom?</w:t>
      </w:r>
    </w:p>
    <w:p w14:paraId="5D1C0FEF" w14:textId="77777777" w:rsidR="00BC4F1B" w:rsidRDefault="00BC4F1B"/>
    <w:p w14:paraId="189C1E0A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10.  Main objectives of the project:</w:t>
      </w:r>
    </w:p>
    <w:p w14:paraId="383933C9" w14:textId="77777777" w:rsidR="00BC4F1B" w:rsidRDefault="00BC4F1B"/>
    <w:p w14:paraId="05846ACF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11.  In general terms, how will the project achieve these objectives?</w:t>
      </w:r>
    </w:p>
    <w:p w14:paraId="440230EF" w14:textId="77777777" w:rsidR="00BC4F1B" w:rsidRDefault="00BC4F1B"/>
    <w:p w14:paraId="231C2155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12.  How will Rotarians from the international and host clubs be involved in the project?</w:t>
      </w:r>
    </w:p>
    <w:p w14:paraId="093791EC" w14:textId="77777777" w:rsidR="00BC4F1B" w:rsidRDefault="00BC4F1B"/>
    <w:p w14:paraId="33E5CE9F" w14:textId="77777777" w:rsidR="00BC4F1B" w:rsidRDefault="00230576">
      <w:pPr>
        <w:ind w:left="450"/>
      </w:pPr>
      <w:r>
        <w:rPr>
          <w:rFonts w:ascii="Times" w:hAnsi="Times" w:cs="Times"/>
          <w:b/>
          <w:sz w:val="22"/>
        </w:rPr>
        <w:t>13.  How will the grant and project be publicized?</w:t>
      </w:r>
    </w:p>
    <w:p w14:paraId="123472F8" w14:textId="77777777" w:rsidR="00BC4F1B" w:rsidRDefault="00BC4F1B"/>
    <w:p w14:paraId="012B5955" w14:textId="7A0B5876" w:rsidR="00BC4F1B" w:rsidRDefault="00230576">
      <w:pPr>
        <w:ind w:left="450"/>
      </w:pPr>
      <w:r>
        <w:rPr>
          <w:rFonts w:ascii="Times" w:hAnsi="Times" w:cs="Times"/>
          <w:b/>
          <w:sz w:val="22"/>
        </w:rPr>
        <w:t xml:space="preserve">Signatures and Affirmations: Project lead, </w:t>
      </w:r>
      <w:r w:rsidR="0050049F">
        <w:rPr>
          <w:rFonts w:ascii="Times" w:hAnsi="Times" w:cs="Times"/>
          <w:b/>
          <w:sz w:val="22"/>
        </w:rPr>
        <w:t>current</w:t>
      </w:r>
      <w:r>
        <w:rPr>
          <w:rFonts w:ascii="Times" w:hAnsi="Times" w:cs="Times"/>
          <w:b/>
          <w:sz w:val="22"/>
        </w:rPr>
        <w:t xml:space="preserve"> club president, </w:t>
      </w:r>
      <w:r w:rsidR="0050049F">
        <w:rPr>
          <w:rFonts w:ascii="Times" w:hAnsi="Times" w:cs="Times"/>
          <w:b/>
          <w:sz w:val="22"/>
        </w:rPr>
        <w:t>current</w:t>
      </w:r>
      <w:r>
        <w:rPr>
          <w:rFonts w:ascii="Times" w:hAnsi="Times" w:cs="Times"/>
          <w:b/>
          <w:sz w:val="22"/>
        </w:rPr>
        <w:t xml:space="preserve"> club president-elect, copy of club’s </w:t>
      </w:r>
      <w:bookmarkStart w:id="0" w:name="_GoBack"/>
      <w:bookmarkEnd w:id="0"/>
      <w:r>
        <w:rPr>
          <w:rFonts w:ascii="Times" w:hAnsi="Times" w:cs="Times"/>
          <w:b/>
          <w:sz w:val="22"/>
        </w:rPr>
        <w:t xml:space="preserve">Memorandum of Understanding for grants.  By signing, the club president and president-elect affirm that they approve and that the club’s board of directors has voted to authorize this project and submission of this request for DDF. </w:t>
      </w:r>
    </w:p>
    <w:p w14:paraId="770EBF0F" w14:textId="77777777" w:rsidR="00BC4F1B" w:rsidRDefault="00BC4F1B"/>
    <w:p w14:paraId="0BC49099" w14:textId="77777777" w:rsidR="00BC4F1B" w:rsidRDefault="00230576">
      <w:r>
        <w:rPr>
          <w:rFonts w:ascii="Times" w:hAnsi="Times" w:cs="Times"/>
          <w:b/>
          <w:sz w:val="22"/>
        </w:rPr>
        <w:t xml:space="preserve"> International Club Project Lead:_________________________________________________________________________________</w:t>
      </w:r>
    </w:p>
    <w:p w14:paraId="0EEBFD0D" w14:textId="77777777" w:rsidR="00BC4F1B" w:rsidRDefault="00BC4F1B"/>
    <w:p w14:paraId="0E57896F" w14:textId="79E21010" w:rsidR="00BC4F1B" w:rsidRDefault="00D17DAF">
      <w:r>
        <w:rPr>
          <w:rFonts w:ascii="Times" w:hAnsi="Times" w:cs="Times"/>
          <w:b/>
          <w:sz w:val="22"/>
        </w:rPr>
        <w:t>Current</w:t>
      </w:r>
      <w:r w:rsidR="00230576">
        <w:rPr>
          <w:rFonts w:ascii="Times" w:hAnsi="Times" w:cs="Times"/>
          <w:b/>
          <w:sz w:val="22"/>
        </w:rPr>
        <w:t xml:space="preserve"> Club President______________________________________________________________________________</w:t>
      </w:r>
    </w:p>
    <w:p w14:paraId="682BC955" w14:textId="40194082" w:rsidR="00BC4F1B" w:rsidRDefault="00230576">
      <w:r>
        <w:rPr>
          <w:rFonts w:ascii="Times" w:hAnsi="Times" w:cs="Times"/>
          <w:b/>
          <w:sz w:val="22"/>
        </w:rPr>
        <w:t>Club President–Elect</w:t>
      </w:r>
      <w:r>
        <w:rPr>
          <w:rFonts w:ascii="Times" w:hAnsi="Times" w:cs="Times"/>
          <w:b/>
        </w:rPr>
        <w:t>__________________________________________________________________________</w:t>
      </w:r>
    </w:p>
    <w:p w14:paraId="72D7BFFB" w14:textId="77777777" w:rsidR="00BC4F1B" w:rsidRDefault="00BC4F1B"/>
    <w:p w14:paraId="59ECF4EC" w14:textId="77777777" w:rsidR="00BC4F1B" w:rsidRDefault="00230576">
      <w:r>
        <w:rPr>
          <w:rFonts w:ascii="Times" w:hAnsi="Times" w:cs="Times"/>
          <w:b/>
          <w:sz w:val="22"/>
        </w:rPr>
        <w:t>Copy of Memorandum of Understanding for Grants is Enclosed (Please Check)</w:t>
      </w:r>
      <w:r>
        <w:rPr>
          <w:rFonts w:ascii="Times" w:hAnsi="Times" w:cs="Times"/>
          <w:b/>
        </w:rPr>
        <w:t xml:space="preserve">  ______________</w:t>
      </w:r>
    </w:p>
    <w:p w14:paraId="727CDB92" w14:textId="77777777" w:rsidR="00BC4F1B" w:rsidRDefault="00BC4F1B"/>
    <w:p w14:paraId="3B006813" w14:textId="77777777" w:rsidR="00BC4F1B" w:rsidRDefault="00BC4F1B"/>
    <w:p w14:paraId="19A57A72" w14:textId="182C3B0C" w:rsidR="00BC4F1B" w:rsidRDefault="00230576">
      <w:r>
        <w:rPr>
          <w:rFonts w:ascii="Times" w:hAnsi="Times" w:cs="Times"/>
          <w:b/>
          <w:sz w:val="28"/>
        </w:rPr>
        <w:t xml:space="preserve">Please email completed form in Word to </w:t>
      </w:r>
      <w:r w:rsidR="00C51E93">
        <w:rPr>
          <w:rFonts w:ascii="Times" w:hAnsi="Times" w:cs="Times"/>
          <w:b/>
          <w:sz w:val="28"/>
        </w:rPr>
        <w:t>Jon</w:t>
      </w:r>
      <w:r w:rsidR="007472AF">
        <w:rPr>
          <w:rFonts w:ascii="Times" w:hAnsi="Times" w:cs="Times"/>
          <w:b/>
          <w:sz w:val="28"/>
        </w:rPr>
        <w:t xml:space="preserve"> </w:t>
      </w:r>
      <w:r w:rsidR="00C51E93">
        <w:rPr>
          <w:rFonts w:ascii="Times" w:hAnsi="Times" w:cs="Times"/>
          <w:b/>
          <w:sz w:val="28"/>
        </w:rPr>
        <w:t>Dwyer</w:t>
      </w:r>
      <w:r w:rsidR="007472AF">
        <w:rPr>
          <w:rFonts w:ascii="Times" w:hAnsi="Times" w:cs="Times"/>
          <w:b/>
          <w:sz w:val="28"/>
        </w:rPr>
        <w:t xml:space="preserve"> at </w:t>
      </w:r>
      <w:r w:rsidR="00C51E93">
        <w:rPr>
          <w:rFonts w:ascii="Times" w:hAnsi="Times" w:cs="Times"/>
          <w:b/>
          <w:sz w:val="28"/>
        </w:rPr>
        <w:t>jon_dwyer</w:t>
      </w:r>
      <w:r w:rsidR="007472AF">
        <w:rPr>
          <w:rFonts w:ascii="Times" w:hAnsi="Times" w:cs="Times"/>
          <w:b/>
          <w:sz w:val="28"/>
        </w:rPr>
        <w:t>@</w:t>
      </w:r>
      <w:r w:rsidR="00C51E93">
        <w:rPr>
          <w:rFonts w:ascii="Times" w:hAnsi="Times" w:cs="Times"/>
          <w:b/>
          <w:sz w:val="28"/>
        </w:rPr>
        <w:t>yahoo</w:t>
      </w:r>
      <w:r w:rsidR="007472AF">
        <w:rPr>
          <w:rFonts w:ascii="Times" w:hAnsi="Times" w:cs="Times"/>
          <w:b/>
          <w:sz w:val="28"/>
        </w:rPr>
        <w:t>.com</w:t>
      </w:r>
    </w:p>
    <w:sectPr w:rsidR="00BC4F1B">
      <w:pgSz w:w="12240" w:h="15840"/>
      <w:pgMar w:top="360" w:right="45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1B"/>
    <w:rsid w:val="00230576"/>
    <w:rsid w:val="0050049F"/>
    <w:rsid w:val="007218B0"/>
    <w:rsid w:val="007472AF"/>
    <w:rsid w:val="00BC4F1B"/>
    <w:rsid w:val="00C51E93"/>
    <w:rsid w:val="00D17DAF"/>
    <w:rsid w:val="00D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8A7E"/>
  <w15:docId w15:val="{F326570A-38EF-2049-9EE1-A4BCDB29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CocoaOOXMLWriter/1894.4</generator>
</meta>
</file>

<file path=customXml/itemProps1.xml><?xml version="1.0" encoding="utf-8"?>
<ds:datastoreItem xmlns:ds="http://schemas.openxmlformats.org/officeDocument/2006/customXml" ds:itemID="{8335F8EA-A6A8-2F48-BD32-CC98C7F5427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Schafer</dc:creator>
  <cp:lastModifiedBy>hp</cp:lastModifiedBy>
  <cp:revision>4</cp:revision>
  <dcterms:created xsi:type="dcterms:W3CDTF">2023-01-21T21:59:00Z</dcterms:created>
  <dcterms:modified xsi:type="dcterms:W3CDTF">2024-02-21T10:53:00Z</dcterms:modified>
</cp:coreProperties>
</file>